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ECE" w:rsidRDefault="00996ECE">
      <w:r>
        <w:t xml:space="preserve">                                                           </w:t>
      </w:r>
    </w:p>
    <w:p w:rsidR="00996ECE" w:rsidRDefault="00996ECE"/>
    <w:p w:rsidR="00FC6B95" w:rsidRDefault="00996ECE">
      <w:r>
        <w:t xml:space="preserve">                                                      </w:t>
      </w:r>
      <w:r w:rsidR="00FC6B95">
        <w:t>AİLEDE ÇOCUK NASIL EĞİTİLİR?</w:t>
      </w:r>
    </w:p>
    <w:p w:rsidR="00996ECE" w:rsidRDefault="00996ECE"/>
    <w:p w:rsidR="00FC6B95" w:rsidRDefault="00996ECE">
      <w:r>
        <w:t xml:space="preserve">          </w:t>
      </w:r>
      <w:r w:rsidR="00FC6B95">
        <w:t>Ailede çocuk eğitiminde ailenin önemi büyüktür.</w:t>
      </w:r>
      <w:r>
        <w:t xml:space="preserve"> </w:t>
      </w:r>
      <w:bookmarkStart w:id="0" w:name="_GoBack"/>
      <w:bookmarkEnd w:id="0"/>
      <w:r w:rsidR="00A055C8">
        <w:t>Başarılı</w:t>
      </w:r>
      <w:r w:rsidR="00FC6B95">
        <w:t xml:space="preserve">, </w:t>
      </w:r>
      <w:r w:rsidR="00A055C8">
        <w:t>akıllı, yaratıcı</w:t>
      </w:r>
      <w:r w:rsidR="00FC6B95">
        <w:t xml:space="preserve"> bir çocuk yetiştirmek için anne babanın bilinçli,</w:t>
      </w:r>
      <w:r>
        <w:t xml:space="preserve"> </w:t>
      </w:r>
      <w:r w:rsidR="00FC6B95">
        <w:t xml:space="preserve">eğitimli iletişimi güzel, </w:t>
      </w:r>
      <w:r w:rsidR="00A055C8">
        <w:t>sabırlı, sevgi</w:t>
      </w:r>
      <w:r w:rsidR="00FC6B95">
        <w:t xml:space="preserve"> dolu saygılı, dürüst, değerlerine önem veren bir ailede olması gerekir.</w:t>
      </w:r>
    </w:p>
    <w:p w:rsidR="00FC6B95" w:rsidRDefault="00996ECE" w:rsidP="00996ECE">
      <w:pPr>
        <w:jc w:val="both"/>
      </w:pPr>
      <w:r>
        <w:t xml:space="preserve">           </w:t>
      </w:r>
      <w:r w:rsidR="00FC6B95">
        <w:t xml:space="preserve">Bir </w:t>
      </w:r>
      <w:r>
        <w:t>çocuğun</w:t>
      </w:r>
      <w:r w:rsidR="00FC6B95">
        <w:t xml:space="preserve"> anne-babası tarafından, yaptığı doğru güzel çalışma</w:t>
      </w:r>
      <w:r>
        <w:t>la</w:t>
      </w:r>
      <w:r w:rsidR="00FC6B95">
        <w:t xml:space="preserve">rını tebrik edip guru duymalı, onu yüreklendirmeli </w:t>
      </w:r>
      <w:r>
        <w:t>takdir</w:t>
      </w:r>
      <w:r w:rsidR="00FC6B95">
        <w:t xml:space="preserve"> etmeli. Yanlış yaptığı zaman ise neden yanlış olduğunu güzel şekilde incitmeden, aşağılamadan başkaları le kıyaslamadan yanlış olduğunu anlatmalıdır.</w:t>
      </w:r>
      <w:r>
        <w:t xml:space="preserve"> </w:t>
      </w:r>
      <w:r w:rsidR="00FC6B95">
        <w:t xml:space="preserve">Çocuğunun duygu ve </w:t>
      </w:r>
      <w:r>
        <w:t>düşüncesini anlamalı</w:t>
      </w:r>
      <w:r w:rsidR="00FC6B95">
        <w:t xml:space="preserve"> ona göre davranmalıdır.</w:t>
      </w:r>
    </w:p>
    <w:p w:rsidR="00FC6B95" w:rsidRDefault="00996ECE" w:rsidP="00996ECE">
      <w:pPr>
        <w:jc w:val="both"/>
      </w:pPr>
      <w:r>
        <w:t xml:space="preserve">         </w:t>
      </w:r>
      <w:r w:rsidR="00FC6B95">
        <w:t xml:space="preserve">Eğitimin amacı sadece </w:t>
      </w:r>
      <w:r>
        <w:t>çocuğa bilgi aktarmak değil her çocuğun tabiatında zaten var olanı keşfetme ve öğrenme isteği uyandırmaktır. Küçük yaşta kendi işini kendi görme becerisini kazandırmak öz güveni sağlamak önemlidir. Çocuğun mümkün olduğu kadar sosyal ortamlarda bulunmalı, değişik insanları çevreleri ve ortamlarını tanımasına fırsat verilmeli.</w:t>
      </w:r>
    </w:p>
    <w:p w:rsidR="00996ECE" w:rsidRDefault="00996ECE" w:rsidP="00996ECE">
      <w:pPr>
        <w:jc w:val="both"/>
      </w:pPr>
      <w:r>
        <w:t xml:space="preserve">         Ailedeki bireylerin kişisel sorunlarını aile içi sorunlarını, başlarına </w:t>
      </w:r>
      <w:r w:rsidR="00A055C8">
        <w:t>gelen iyi</w:t>
      </w:r>
      <w:r>
        <w:t>-kötü olayları konuşup paylaşılmalı. Huzurlu bir aile ortamı olmalıdır. Çocuklarla ilgilenmeli ve yardımcı olunmalıdır. Çocukların yanında tartışılmamalı fiziksel ve duygusal şiddet uygulanmamalıdır.</w:t>
      </w:r>
    </w:p>
    <w:p w:rsidR="00996ECE" w:rsidRPr="00FC6B95" w:rsidRDefault="00996ECE" w:rsidP="00FC6B95">
      <w:r>
        <w:t xml:space="preserve">         Aile çocuğu ile iyi bir iletişim kurmalı yalansız ahlaklı, saygılı olmalıdır böyle olursa çocukta </w:t>
      </w:r>
      <w:r w:rsidR="00A055C8">
        <w:t>ailesini örnek</w:t>
      </w:r>
      <w:r>
        <w:t xml:space="preserve"> alır gelecekte iyi, temiz ahlaklı saygılı bir evlat olur.</w:t>
      </w:r>
    </w:p>
    <w:sectPr w:rsidR="00996ECE" w:rsidRPr="00FC6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95"/>
    <w:rsid w:val="00996ECE"/>
    <w:rsid w:val="00A055C8"/>
    <w:rsid w:val="00EA08B0"/>
    <w:rsid w:val="00FC6B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FEF22-E01A-4AE7-A463-9108C9CB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234</Words>
  <Characters>1335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Windows Kullanıcısı</cp:lastModifiedBy>
  <cp:revision>3</cp:revision>
  <dcterms:created xsi:type="dcterms:W3CDTF">2019-05-23T06:29:00Z</dcterms:created>
  <dcterms:modified xsi:type="dcterms:W3CDTF">2019-05-23T12:07:00Z</dcterms:modified>
</cp:coreProperties>
</file>